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C99D3" w14:textId="3CC17C09" w:rsidR="004E7857" w:rsidRPr="007D6344" w:rsidRDefault="007D6344" w:rsidP="004E7857">
      <w:r>
        <w:t>Introduction to Business</w:t>
      </w:r>
      <w:r w:rsidR="004E7857" w:rsidRPr="007D6344">
        <w:tab/>
      </w:r>
      <w:r w:rsidR="004E7857" w:rsidRPr="007D6344">
        <w:tab/>
      </w:r>
      <w:r w:rsidR="004E7857" w:rsidRPr="007D6344">
        <w:tab/>
      </w:r>
      <w:r w:rsidR="004E7857" w:rsidRPr="007D6344">
        <w:tab/>
      </w:r>
      <w:r w:rsidR="004E7857" w:rsidRPr="007D6344">
        <w:tab/>
        <w:t>Name ______________</w:t>
      </w:r>
      <w:r>
        <w:t>__________</w:t>
      </w:r>
    </w:p>
    <w:p w14:paraId="4525F01F" w14:textId="31BE9213" w:rsidR="004E7857" w:rsidRPr="007D6344" w:rsidRDefault="007D6344" w:rsidP="004E7857">
      <w:r>
        <w:t xml:space="preserve">Ch. 5 </w:t>
      </w:r>
      <w:r w:rsidR="004E7857" w:rsidRPr="007D6344">
        <w:t>Vocabulary</w:t>
      </w:r>
    </w:p>
    <w:p w14:paraId="5B799F24" w14:textId="77777777" w:rsidR="004E7857" w:rsidRPr="007D6344" w:rsidRDefault="004E7857" w:rsidP="004E7857"/>
    <w:p w14:paraId="63DB05A9" w14:textId="12046B06" w:rsidR="004E7857" w:rsidRPr="007D6344" w:rsidRDefault="00F81573" w:rsidP="00F81573">
      <w:r>
        <w:t>1.</w:t>
      </w:r>
      <w:r>
        <w:tab/>
        <w:t>e</w:t>
      </w:r>
      <w:r w:rsidR="004E7857" w:rsidRPr="007D6344">
        <w:t>ntrepreneurship</w:t>
      </w:r>
    </w:p>
    <w:p w14:paraId="31A27270" w14:textId="77777777" w:rsidR="00F81573" w:rsidRDefault="00F81573" w:rsidP="00F81573"/>
    <w:p w14:paraId="4C732D92" w14:textId="77777777" w:rsidR="00F81573" w:rsidRDefault="00F81573" w:rsidP="00F81573"/>
    <w:p w14:paraId="64751F93" w14:textId="7738AAAC" w:rsidR="004E7857" w:rsidRDefault="00F81573" w:rsidP="00F81573">
      <w:r>
        <w:t>2.</w:t>
      </w:r>
      <w:r>
        <w:tab/>
        <w:t>v</w:t>
      </w:r>
      <w:r w:rsidR="004E7857" w:rsidRPr="007D6344">
        <w:t>irtual business</w:t>
      </w:r>
    </w:p>
    <w:p w14:paraId="53F8702F" w14:textId="7CF4A3E5" w:rsidR="00F81573" w:rsidRDefault="00F81573" w:rsidP="00F81573"/>
    <w:p w14:paraId="50408CD0" w14:textId="77777777" w:rsidR="00F81573" w:rsidRPr="007D6344" w:rsidRDefault="00F81573" w:rsidP="00F81573"/>
    <w:p w14:paraId="7C493BEA" w14:textId="23BD80BB" w:rsidR="004E7857" w:rsidRPr="007D6344" w:rsidRDefault="00F81573" w:rsidP="00F81573">
      <w:r>
        <w:t>3.</w:t>
      </w:r>
      <w:r>
        <w:tab/>
        <w:t>d</w:t>
      </w:r>
      <w:r w:rsidR="004E7857" w:rsidRPr="007D6344">
        <w:t>ot-com company</w:t>
      </w:r>
    </w:p>
    <w:p w14:paraId="7B98E376" w14:textId="77777777" w:rsidR="00F81573" w:rsidRDefault="00F81573" w:rsidP="00F81573"/>
    <w:p w14:paraId="4815D1A3" w14:textId="77777777" w:rsidR="00F81573" w:rsidRDefault="00F81573" w:rsidP="00F81573"/>
    <w:p w14:paraId="208C8755" w14:textId="5C48B691" w:rsidR="004E7857" w:rsidRDefault="00F81573" w:rsidP="00F81573">
      <w:r>
        <w:t>4.</w:t>
      </w:r>
      <w:r>
        <w:tab/>
        <w:t>e</w:t>
      </w:r>
      <w:r w:rsidR="004E7857" w:rsidRPr="007D6344">
        <w:t>ntrepreneur</w:t>
      </w:r>
    </w:p>
    <w:p w14:paraId="6C90C4DF" w14:textId="08DD83F2" w:rsidR="00F81573" w:rsidRDefault="00F81573" w:rsidP="00F81573"/>
    <w:p w14:paraId="351B81CE" w14:textId="77777777" w:rsidR="00F81573" w:rsidRPr="007D6344" w:rsidRDefault="00F81573" w:rsidP="00F81573"/>
    <w:p w14:paraId="4A307D27" w14:textId="7CB7262F" w:rsidR="004E7857" w:rsidRDefault="00F81573" w:rsidP="00F81573">
      <w:r>
        <w:t>5.</w:t>
      </w:r>
      <w:r>
        <w:tab/>
        <w:t>r</w:t>
      </w:r>
      <w:r w:rsidR="004E7857" w:rsidRPr="007D6344">
        <w:t>isk taker</w:t>
      </w:r>
    </w:p>
    <w:p w14:paraId="1940CBCB" w14:textId="65D6E1D1" w:rsidR="00F81573" w:rsidRDefault="00F81573" w:rsidP="00F81573"/>
    <w:p w14:paraId="7FA1FC2B" w14:textId="77777777" w:rsidR="00F81573" w:rsidRPr="007D6344" w:rsidRDefault="00F81573" w:rsidP="00F81573"/>
    <w:p w14:paraId="413E20A0" w14:textId="5A3542E8" w:rsidR="004E7857" w:rsidRDefault="00F81573" w:rsidP="00F81573">
      <w:r>
        <w:t>6.</w:t>
      </w:r>
      <w:r>
        <w:tab/>
        <w:t>p</w:t>
      </w:r>
      <w:r w:rsidR="004E7857" w:rsidRPr="007D6344">
        <w:t>rofit</w:t>
      </w:r>
    </w:p>
    <w:p w14:paraId="4854B737" w14:textId="75059943" w:rsidR="00F81573" w:rsidRDefault="00F81573" w:rsidP="00F81573"/>
    <w:p w14:paraId="72D588D6" w14:textId="77777777" w:rsidR="00F81573" w:rsidRPr="007D6344" w:rsidRDefault="00F81573" w:rsidP="00F81573"/>
    <w:p w14:paraId="077683B4" w14:textId="7815F23B" w:rsidR="004E7857" w:rsidRPr="007D6344" w:rsidRDefault="00F81573" w:rsidP="00F81573">
      <w:r>
        <w:t>7.</w:t>
      </w:r>
      <w:r>
        <w:tab/>
        <w:t>s</w:t>
      </w:r>
      <w:bookmarkStart w:id="0" w:name="_GoBack"/>
      <w:bookmarkEnd w:id="0"/>
      <w:r w:rsidR="004E7857" w:rsidRPr="007D6344">
        <w:t>mall business</w:t>
      </w:r>
    </w:p>
    <w:p w14:paraId="68A7413E" w14:textId="77777777" w:rsidR="004D4307" w:rsidRPr="007D6344" w:rsidRDefault="004D4307"/>
    <w:sectPr w:rsidR="004D4307" w:rsidRPr="007D6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B74D6"/>
    <w:multiLevelType w:val="hybridMultilevel"/>
    <w:tmpl w:val="212C0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857"/>
    <w:rsid w:val="004D4307"/>
    <w:rsid w:val="004E7857"/>
    <w:rsid w:val="007D6344"/>
    <w:rsid w:val="00F8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BC732"/>
  <w15:chartTrackingRefBased/>
  <w15:docId w15:val="{6B1EA50E-7C44-494E-8B11-0DAB9804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7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3</cp:revision>
  <dcterms:created xsi:type="dcterms:W3CDTF">2018-01-08T17:22:00Z</dcterms:created>
  <dcterms:modified xsi:type="dcterms:W3CDTF">2020-11-23T20:27:00Z</dcterms:modified>
</cp:coreProperties>
</file>